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1" w:rsidRPr="00C47625" w:rsidRDefault="00257221" w:rsidP="00257221">
      <w:pPr>
        <w:ind w:righ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TÊN ĐƠN VỊ, HỢP TÁC XÃ </w:t>
      </w:r>
      <w:r w:rsidR="00C241F1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C47625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47625">
            <w:rPr>
              <w:b/>
              <w:sz w:val="26"/>
              <w:szCs w:val="26"/>
            </w:rPr>
            <w:t>NAM</w:t>
          </w:r>
        </w:smartTag>
      </w:smartTag>
    </w:p>
    <w:p w:rsidR="00257221" w:rsidRPr="00DA6E4F" w:rsidRDefault="00257221" w:rsidP="002572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 w:rsidRPr="00DA6E4F">
        <w:rPr>
          <w:b/>
        </w:rPr>
        <w:t>Độc lập - Tự do - Hạnh phúc</w:t>
      </w:r>
    </w:p>
    <w:p w:rsidR="00257221" w:rsidRDefault="004B2820" w:rsidP="00257221">
      <w:pPr>
        <w:tabs>
          <w:tab w:val="left" w:pos="7540"/>
        </w:tabs>
      </w:pPr>
      <w:r>
        <w:rPr>
          <w:noProof/>
        </w:rPr>
        <w:pict>
          <v:line id="Straight Connector 1" o:spid="_x0000_s1026" style="position:absolute;z-index:251659264;visibility:visible" from="295pt,3.75pt" to="38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B/uj/B2wAAAAcBAAAPAAAAAAAAAAAAAAAAAHYEAABkcnMvZG93bnJldi54bWxQSwUG&#10;AAAAAAQABADzAAAAfgUAAAAA&#10;"/>
        </w:pict>
      </w:r>
      <w:r w:rsidR="00257221">
        <w:tab/>
      </w:r>
    </w:p>
    <w:p w:rsidR="00257221" w:rsidRPr="008072B9" w:rsidRDefault="00257221" w:rsidP="00257221">
      <w:pPr>
        <w:tabs>
          <w:tab w:val="left" w:pos="7540"/>
        </w:tabs>
        <w:jc w:val="right"/>
        <w:rPr>
          <w:i/>
        </w:rPr>
      </w:pPr>
      <w:r w:rsidRPr="008072B9">
        <w:rPr>
          <w:i/>
        </w:rPr>
        <w:t>........., Ngày.......tháng.......năm</w:t>
      </w:r>
      <w:r w:rsidR="004B2820">
        <w:rPr>
          <w:i/>
        </w:rPr>
        <w:t xml:space="preserve"> 2021</w:t>
      </w:r>
      <w:bookmarkStart w:id="0" w:name="_GoBack"/>
      <w:bookmarkEnd w:id="0"/>
    </w:p>
    <w:p w:rsidR="00257221" w:rsidRDefault="00257221" w:rsidP="00257221">
      <w:pPr>
        <w:tabs>
          <w:tab w:val="left" w:pos="7540"/>
        </w:tabs>
        <w:jc w:val="right"/>
      </w:pPr>
    </w:p>
    <w:p w:rsidR="00257221" w:rsidRPr="00C47625" w:rsidRDefault="00257221" w:rsidP="00257221">
      <w:pPr>
        <w:tabs>
          <w:tab w:val="left" w:pos="7540"/>
        </w:tabs>
        <w:jc w:val="center"/>
        <w:rPr>
          <w:b/>
        </w:rPr>
      </w:pPr>
      <w:r w:rsidRPr="00C47625">
        <w:rPr>
          <w:b/>
        </w:rPr>
        <w:t>BẢNG TÓM TẮT QUÁ TRÌNH  CÔNG TÁC</w:t>
      </w:r>
    </w:p>
    <w:p w:rsidR="00257221" w:rsidRDefault="00257221" w:rsidP="00257221">
      <w:pPr>
        <w:tabs>
          <w:tab w:val="left" w:pos="7540"/>
        </w:tabs>
        <w:jc w:val="center"/>
        <w:rPr>
          <w:b/>
        </w:rPr>
      </w:pPr>
      <w:r>
        <w:rPr>
          <w:b/>
        </w:rPr>
        <w:t xml:space="preserve">Đề nghị </w:t>
      </w:r>
      <w:r w:rsidRPr="00C47625">
        <w:rPr>
          <w:b/>
        </w:rPr>
        <w:t>Xét tặng Kỷ niệm chương “Vì sự nghiệp phát triển HTX”</w:t>
      </w:r>
    </w:p>
    <w:p w:rsidR="00257221" w:rsidRDefault="00257221" w:rsidP="00257221">
      <w:pPr>
        <w:tabs>
          <w:tab w:val="left" w:pos="7540"/>
        </w:tabs>
        <w:jc w:val="center"/>
        <w:rPr>
          <w:b/>
        </w:rPr>
      </w:pPr>
    </w:p>
    <w:p w:rsidR="00257221" w:rsidRDefault="00257221" w:rsidP="00257221">
      <w:pPr>
        <w:tabs>
          <w:tab w:val="left" w:pos="7540"/>
        </w:tabs>
        <w:jc w:val="both"/>
        <w:rPr>
          <w:b/>
        </w:rPr>
      </w:pPr>
      <w:r>
        <w:rPr>
          <w:b/>
        </w:rPr>
        <w:t>I. Sơ lược tiểu sử bản thân</w:t>
      </w:r>
    </w:p>
    <w:p w:rsidR="00257221" w:rsidRPr="00DF4809" w:rsidRDefault="00257221" w:rsidP="00257221">
      <w:pPr>
        <w:tabs>
          <w:tab w:val="left" w:pos="7540"/>
        </w:tabs>
      </w:pPr>
      <w:r w:rsidRPr="00DF4809">
        <w:t xml:space="preserve">- Họ và tên:                                                                     </w:t>
      </w:r>
      <w:smartTag w:uri="urn:schemas-microsoft-com:office:smarttags" w:element="place">
        <w:smartTag w:uri="urn:schemas-microsoft-com:office:smarttags" w:element="country-region">
          <w:r w:rsidRPr="00DF4809">
            <w:t>Nam</w:t>
          </w:r>
        </w:smartTag>
      </w:smartTag>
      <w:r w:rsidRPr="00DF4809">
        <w:t>; nữ:</w:t>
      </w:r>
    </w:p>
    <w:p w:rsidR="00257221" w:rsidRDefault="00257221" w:rsidP="00257221">
      <w:pPr>
        <w:tabs>
          <w:tab w:val="left" w:pos="7540"/>
        </w:tabs>
      </w:pPr>
      <w:r w:rsidRPr="00DF4809">
        <w:t>- Ngày, tháng, năm sinh:                                                Dân tộc:</w:t>
      </w:r>
    </w:p>
    <w:p w:rsidR="00257221" w:rsidRPr="00DF4809" w:rsidRDefault="00257221" w:rsidP="00257221">
      <w:pPr>
        <w:tabs>
          <w:tab w:val="left" w:pos="7540"/>
        </w:tabs>
      </w:pPr>
      <w:r>
        <w:t>- Chức vụ:</w:t>
      </w:r>
    </w:p>
    <w:p w:rsidR="00257221" w:rsidRPr="00DF4809" w:rsidRDefault="00257221" w:rsidP="00257221">
      <w:pPr>
        <w:tabs>
          <w:tab w:val="left" w:pos="7540"/>
        </w:tabs>
      </w:pPr>
      <w:r w:rsidRPr="00DF4809">
        <w:t xml:space="preserve">- </w:t>
      </w:r>
      <w:r>
        <w:t>Đơn vị công tác:</w:t>
      </w:r>
    </w:p>
    <w:p w:rsidR="00257221" w:rsidRPr="00DF4809" w:rsidRDefault="00257221" w:rsidP="00257221">
      <w:pPr>
        <w:tabs>
          <w:tab w:val="left" w:pos="7540"/>
        </w:tabs>
      </w:pPr>
      <w:r w:rsidRPr="00DF4809">
        <w:t>- Nơi ở hiện nay:</w:t>
      </w:r>
    </w:p>
    <w:p w:rsidR="00257221" w:rsidRPr="008072B9" w:rsidRDefault="00257221" w:rsidP="00257221">
      <w:pPr>
        <w:tabs>
          <w:tab w:val="left" w:pos="7540"/>
        </w:tabs>
        <w:rPr>
          <w:b/>
        </w:rPr>
      </w:pPr>
      <w:r w:rsidRPr="008072B9">
        <w:rPr>
          <w:b/>
        </w:rPr>
        <w:t>II. Quá trình công tác trong hệ thống Liên minh hợp tác xã Việt Nam: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220"/>
        <w:gridCol w:w="3996"/>
      </w:tblGrid>
      <w:tr w:rsidR="00257221" w:rsidRPr="008072B9" w:rsidTr="00EA0071">
        <w:tc>
          <w:tcPr>
            <w:tcW w:w="1788" w:type="dxa"/>
            <w:vAlign w:val="center"/>
          </w:tcPr>
          <w:p w:rsidR="00257221" w:rsidRPr="008072B9" w:rsidRDefault="00257221" w:rsidP="00EA0071">
            <w:pPr>
              <w:tabs>
                <w:tab w:val="left" w:pos="7540"/>
              </w:tabs>
              <w:jc w:val="center"/>
              <w:rPr>
                <w:b/>
              </w:rPr>
            </w:pPr>
            <w:r w:rsidRPr="008072B9">
              <w:rPr>
                <w:b/>
              </w:rPr>
              <w:t>Thời gian</w:t>
            </w:r>
          </w:p>
        </w:tc>
        <w:tc>
          <w:tcPr>
            <w:tcW w:w="3220" w:type="dxa"/>
            <w:vAlign w:val="center"/>
          </w:tcPr>
          <w:p w:rsidR="00257221" w:rsidRPr="008072B9" w:rsidRDefault="00257221" w:rsidP="00EA0071">
            <w:pPr>
              <w:tabs>
                <w:tab w:val="left" w:pos="7540"/>
              </w:tabs>
              <w:jc w:val="center"/>
              <w:rPr>
                <w:b/>
              </w:rPr>
            </w:pPr>
            <w:r w:rsidRPr="008072B9">
              <w:rPr>
                <w:b/>
              </w:rPr>
              <w:t>Chức vụ, nơi công tác</w:t>
            </w:r>
          </w:p>
        </w:tc>
        <w:tc>
          <w:tcPr>
            <w:tcW w:w="3996" w:type="dxa"/>
            <w:vAlign w:val="center"/>
          </w:tcPr>
          <w:p w:rsidR="00257221" w:rsidRPr="008072B9" w:rsidRDefault="00257221" w:rsidP="00EA0071">
            <w:pPr>
              <w:tabs>
                <w:tab w:val="left" w:pos="7540"/>
              </w:tabs>
              <w:jc w:val="center"/>
              <w:rPr>
                <w:b/>
              </w:rPr>
            </w:pPr>
            <w:r w:rsidRPr="008072B9">
              <w:rPr>
                <w:b/>
              </w:rPr>
              <w:t>Số năm</w:t>
            </w:r>
          </w:p>
          <w:p w:rsidR="00257221" w:rsidRPr="008072B9" w:rsidRDefault="00257221" w:rsidP="00EA0071">
            <w:pPr>
              <w:tabs>
                <w:tab w:val="left" w:pos="7540"/>
              </w:tabs>
              <w:jc w:val="center"/>
            </w:pPr>
            <w:r w:rsidRPr="008072B9">
              <w:t>(làm việc hoặc đóng góp phát triển HTX)</w:t>
            </w:r>
          </w:p>
        </w:tc>
      </w:tr>
      <w:tr w:rsidR="00257221" w:rsidRPr="00DF4809" w:rsidTr="00EA0071">
        <w:trPr>
          <w:trHeight w:val="677"/>
        </w:trPr>
        <w:tc>
          <w:tcPr>
            <w:tcW w:w="1788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  <w:tc>
          <w:tcPr>
            <w:tcW w:w="3220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  <w:tc>
          <w:tcPr>
            <w:tcW w:w="3996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</w:tr>
      <w:tr w:rsidR="00257221" w:rsidRPr="00DF4809" w:rsidTr="00EA0071">
        <w:trPr>
          <w:trHeight w:val="753"/>
        </w:trPr>
        <w:tc>
          <w:tcPr>
            <w:tcW w:w="1788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  <w:tc>
          <w:tcPr>
            <w:tcW w:w="3220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  <w:tc>
          <w:tcPr>
            <w:tcW w:w="3996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</w:tr>
      <w:tr w:rsidR="00257221" w:rsidRPr="00DF4809" w:rsidTr="00EA0071">
        <w:trPr>
          <w:trHeight w:val="731"/>
        </w:trPr>
        <w:tc>
          <w:tcPr>
            <w:tcW w:w="1788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  <w:tc>
          <w:tcPr>
            <w:tcW w:w="3220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  <w:tc>
          <w:tcPr>
            <w:tcW w:w="3996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</w:tr>
      <w:tr w:rsidR="00257221" w:rsidRPr="00DF4809" w:rsidTr="00EA0071">
        <w:trPr>
          <w:trHeight w:val="751"/>
        </w:trPr>
        <w:tc>
          <w:tcPr>
            <w:tcW w:w="5008" w:type="dxa"/>
            <w:gridSpan w:val="2"/>
          </w:tcPr>
          <w:p w:rsidR="00257221" w:rsidRPr="008072B9" w:rsidRDefault="00257221" w:rsidP="00EA0071">
            <w:pPr>
              <w:tabs>
                <w:tab w:val="left" w:pos="7540"/>
              </w:tabs>
              <w:jc w:val="right"/>
              <w:rPr>
                <w:b/>
              </w:rPr>
            </w:pPr>
            <w:r>
              <w:rPr>
                <w:b/>
              </w:rPr>
              <w:t>Tổng cộng:</w:t>
            </w:r>
          </w:p>
        </w:tc>
        <w:tc>
          <w:tcPr>
            <w:tcW w:w="3996" w:type="dxa"/>
          </w:tcPr>
          <w:p w:rsidR="00257221" w:rsidRPr="00DF4809" w:rsidRDefault="00257221" w:rsidP="00EA0071">
            <w:pPr>
              <w:tabs>
                <w:tab w:val="left" w:pos="7540"/>
              </w:tabs>
            </w:pPr>
          </w:p>
        </w:tc>
      </w:tr>
    </w:tbl>
    <w:p w:rsidR="00257221" w:rsidRDefault="00257221" w:rsidP="00257221">
      <w:pPr>
        <w:tabs>
          <w:tab w:val="left" w:pos="7540"/>
        </w:tabs>
        <w:rPr>
          <w:b/>
        </w:rPr>
      </w:pPr>
      <w:r>
        <w:rPr>
          <w:b/>
        </w:rPr>
        <w:t>III. Khen thưởng:</w:t>
      </w:r>
    </w:p>
    <w:p w:rsidR="00257221" w:rsidRDefault="00257221" w:rsidP="00257221">
      <w:pPr>
        <w:tabs>
          <w:tab w:val="left" w:pos="7540"/>
        </w:tabs>
      </w:pPr>
      <w:r>
        <w:t>( Ghi rõ hình thức, năm đuọc khen thưởng; Photocopy hình thức khen thưởng, danh hiệu thi đua cao nhất ( Giấy khen hoặc Giấy chứng nhận Chiến sỹ thi đua cơ sở trở lên)).</w:t>
      </w:r>
      <w:r w:rsidR="00C241F1">
        <w:t xml:space="preserve"> </w:t>
      </w:r>
    </w:p>
    <w:p w:rsidR="0053789A" w:rsidRDefault="0053789A" w:rsidP="00257221">
      <w:pPr>
        <w:tabs>
          <w:tab w:val="left" w:pos="7540"/>
        </w:tabs>
      </w:pPr>
    </w:p>
    <w:p w:rsidR="0053789A" w:rsidRDefault="0053789A" w:rsidP="00257221">
      <w:pPr>
        <w:tabs>
          <w:tab w:val="left" w:pos="7540"/>
        </w:tabs>
      </w:pPr>
    </w:p>
    <w:p w:rsidR="008238D8" w:rsidRDefault="008238D8" w:rsidP="00257221">
      <w:pPr>
        <w:tabs>
          <w:tab w:val="left" w:pos="7540"/>
        </w:tabs>
      </w:pPr>
    </w:p>
    <w:p w:rsidR="0053789A" w:rsidRDefault="0053789A" w:rsidP="00257221">
      <w:pPr>
        <w:tabs>
          <w:tab w:val="left" w:pos="7540"/>
        </w:tabs>
      </w:pPr>
    </w:p>
    <w:p w:rsidR="00C241F1" w:rsidRDefault="00C241F1" w:rsidP="00257221">
      <w:pPr>
        <w:tabs>
          <w:tab w:val="left" w:pos="7540"/>
        </w:tabs>
      </w:pPr>
    </w:p>
    <w:p w:rsidR="00257221" w:rsidRDefault="00257221" w:rsidP="00257221">
      <w:pPr>
        <w:tabs>
          <w:tab w:val="left" w:pos="7540"/>
        </w:tabs>
        <w:rPr>
          <w:b/>
        </w:rPr>
      </w:pPr>
      <w:r>
        <w:rPr>
          <w:b/>
        </w:rPr>
        <w:t>IV. Kỷ luật:</w:t>
      </w:r>
    </w:p>
    <w:p w:rsidR="00257221" w:rsidRDefault="00257221" w:rsidP="00257221">
      <w:pPr>
        <w:tabs>
          <w:tab w:val="left" w:pos="7540"/>
        </w:tabs>
      </w:pPr>
      <w:r>
        <w:t>(Ghi rõ hình thức, năm bị kỷ luật)</w:t>
      </w:r>
    </w:p>
    <w:p w:rsidR="00257221" w:rsidRPr="008072B9" w:rsidRDefault="00257221" w:rsidP="00257221">
      <w:pPr>
        <w:tabs>
          <w:tab w:val="left" w:pos="7540"/>
        </w:tabs>
      </w:pPr>
    </w:p>
    <w:p w:rsidR="00257221" w:rsidRDefault="00257221" w:rsidP="00257221">
      <w:pPr>
        <w:tabs>
          <w:tab w:val="left" w:pos="7540"/>
        </w:tabs>
        <w:rPr>
          <w:b/>
        </w:rPr>
      </w:pPr>
      <w:r>
        <w:rPr>
          <w:b/>
        </w:rPr>
        <w:t>Xác nhận của thủ trưởng đơn vị                            Người khai ký tên</w:t>
      </w:r>
    </w:p>
    <w:p w:rsidR="00F94270" w:rsidRDefault="00257221" w:rsidP="00257221">
      <w:pPr>
        <w:tabs>
          <w:tab w:val="left" w:pos="6920"/>
        </w:tabs>
      </w:pPr>
      <w:r>
        <w:t xml:space="preserve">      (Ký tên, đóng dấu)                                                   (Ghi rõ họ tên)</w:t>
      </w:r>
    </w:p>
    <w:sectPr w:rsidR="00F94270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221"/>
    <w:rsid w:val="00006006"/>
    <w:rsid w:val="00026EB2"/>
    <w:rsid w:val="0004223A"/>
    <w:rsid w:val="00070183"/>
    <w:rsid w:val="000A5233"/>
    <w:rsid w:val="001205B0"/>
    <w:rsid w:val="001A110D"/>
    <w:rsid w:val="002049A3"/>
    <w:rsid w:val="00215C0E"/>
    <w:rsid w:val="00257221"/>
    <w:rsid w:val="00265ECF"/>
    <w:rsid w:val="002F580A"/>
    <w:rsid w:val="00311CA0"/>
    <w:rsid w:val="0034344A"/>
    <w:rsid w:val="00362761"/>
    <w:rsid w:val="003C30FA"/>
    <w:rsid w:val="00401A15"/>
    <w:rsid w:val="00412D7B"/>
    <w:rsid w:val="004370BB"/>
    <w:rsid w:val="0046620A"/>
    <w:rsid w:val="004667A0"/>
    <w:rsid w:val="004A0658"/>
    <w:rsid w:val="004B2820"/>
    <w:rsid w:val="004E65A1"/>
    <w:rsid w:val="0053789A"/>
    <w:rsid w:val="00580661"/>
    <w:rsid w:val="005862D2"/>
    <w:rsid w:val="005F4F06"/>
    <w:rsid w:val="00647A2F"/>
    <w:rsid w:val="006655E5"/>
    <w:rsid w:val="006A4EAD"/>
    <w:rsid w:val="006B0715"/>
    <w:rsid w:val="006B3179"/>
    <w:rsid w:val="006B7795"/>
    <w:rsid w:val="006F5B7A"/>
    <w:rsid w:val="006F757B"/>
    <w:rsid w:val="00714458"/>
    <w:rsid w:val="00715484"/>
    <w:rsid w:val="00737D86"/>
    <w:rsid w:val="007B6C6A"/>
    <w:rsid w:val="007F30AC"/>
    <w:rsid w:val="008238D8"/>
    <w:rsid w:val="00823B94"/>
    <w:rsid w:val="00847D27"/>
    <w:rsid w:val="00855EEF"/>
    <w:rsid w:val="00876021"/>
    <w:rsid w:val="00894F29"/>
    <w:rsid w:val="008B7E6F"/>
    <w:rsid w:val="008E2EC1"/>
    <w:rsid w:val="008E503F"/>
    <w:rsid w:val="008F30D1"/>
    <w:rsid w:val="00910D1B"/>
    <w:rsid w:val="00994CE5"/>
    <w:rsid w:val="00A21E36"/>
    <w:rsid w:val="00A43C7B"/>
    <w:rsid w:val="00A5705B"/>
    <w:rsid w:val="00A573E3"/>
    <w:rsid w:val="00A7205C"/>
    <w:rsid w:val="00AD1791"/>
    <w:rsid w:val="00AE3C21"/>
    <w:rsid w:val="00B92AF6"/>
    <w:rsid w:val="00BE4E84"/>
    <w:rsid w:val="00C241F1"/>
    <w:rsid w:val="00C50E09"/>
    <w:rsid w:val="00C51C9C"/>
    <w:rsid w:val="00C53D7C"/>
    <w:rsid w:val="00C7783B"/>
    <w:rsid w:val="00C81F08"/>
    <w:rsid w:val="00D104A6"/>
    <w:rsid w:val="00D17565"/>
    <w:rsid w:val="00D20023"/>
    <w:rsid w:val="00D70F15"/>
    <w:rsid w:val="00DB452B"/>
    <w:rsid w:val="00DD29C7"/>
    <w:rsid w:val="00E23BDC"/>
    <w:rsid w:val="00E45EEC"/>
    <w:rsid w:val="00E601B4"/>
    <w:rsid w:val="00EC0C78"/>
    <w:rsid w:val="00EC27DF"/>
    <w:rsid w:val="00EC3F84"/>
    <w:rsid w:val="00EF6A8D"/>
    <w:rsid w:val="00F022D1"/>
    <w:rsid w:val="00F94270"/>
    <w:rsid w:val="00FA6892"/>
    <w:rsid w:val="00FB5055"/>
    <w:rsid w:val="00FC54E8"/>
    <w:rsid w:val="00FF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21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21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8</cp:revision>
  <cp:lastPrinted>2021-10-20T01:10:00Z</cp:lastPrinted>
  <dcterms:created xsi:type="dcterms:W3CDTF">2017-12-12T01:46:00Z</dcterms:created>
  <dcterms:modified xsi:type="dcterms:W3CDTF">2021-10-25T03:12:00Z</dcterms:modified>
</cp:coreProperties>
</file>