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61" w:rsidRDefault="008A2EE3" w:rsidP="00874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E3">
        <w:rPr>
          <w:rFonts w:ascii="Times New Roman" w:hAnsi="Times New Roman" w:cs="Times New Roman"/>
          <w:b/>
          <w:sz w:val="28"/>
          <w:szCs w:val="28"/>
        </w:rPr>
        <w:t xml:space="preserve">BIỂU TIÊU CHÍ XÉT TẶNG CỜ THI ĐUA CỦA UBND TỈNH </w:t>
      </w:r>
      <w:r w:rsidR="00BD61DD">
        <w:rPr>
          <w:rFonts w:ascii="Times New Roman" w:hAnsi="Times New Roman" w:cs="Times New Roman"/>
          <w:b/>
          <w:sz w:val="28"/>
          <w:szCs w:val="28"/>
        </w:rPr>
        <w:t>NĂM 2021</w:t>
      </w:r>
    </w:p>
    <w:p w:rsidR="00780AAD" w:rsidRPr="00780AAD" w:rsidRDefault="00780AAD" w:rsidP="00BD6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Các chỉ tiêu kế hoạch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924"/>
        <w:gridCol w:w="2199"/>
        <w:gridCol w:w="2127"/>
        <w:gridCol w:w="2126"/>
        <w:gridCol w:w="2268"/>
      </w:tblGrid>
      <w:tr w:rsidR="00780AAD" w:rsidRPr="008A2EE3" w:rsidTr="00BD61DD">
        <w:trPr>
          <w:trHeight w:val="358"/>
        </w:trPr>
        <w:tc>
          <w:tcPr>
            <w:tcW w:w="789" w:type="dxa"/>
            <w:shd w:val="clear" w:color="auto" w:fill="auto"/>
          </w:tcPr>
          <w:p w:rsidR="00780AAD" w:rsidRPr="008A2EE3" w:rsidRDefault="00780AAD" w:rsidP="00BD61DD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924" w:type="dxa"/>
            <w:shd w:val="clear" w:color="auto" w:fill="auto"/>
          </w:tcPr>
          <w:p w:rsidR="00780AAD" w:rsidRPr="008A2EE3" w:rsidRDefault="00780AAD" w:rsidP="00D55194">
            <w:pPr>
              <w:spacing w:line="25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CHỈ SỐ</w:t>
            </w:r>
          </w:p>
        </w:tc>
        <w:tc>
          <w:tcPr>
            <w:tcW w:w="2199" w:type="dxa"/>
            <w:shd w:val="clear" w:color="auto" w:fill="auto"/>
          </w:tcPr>
          <w:p w:rsidR="00780AAD" w:rsidRPr="008A2EE3" w:rsidRDefault="00780AAD" w:rsidP="00780AAD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Thực hiện năm</w:t>
            </w:r>
            <w:r w:rsidRPr="008A2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127" w:type="dxa"/>
            <w:shd w:val="clear" w:color="auto" w:fill="auto"/>
          </w:tcPr>
          <w:p w:rsidR="00780AAD" w:rsidRPr="008A2EE3" w:rsidRDefault="00780AAD" w:rsidP="00D551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Kế hoạch năm</w:t>
            </w:r>
            <w:r w:rsidRPr="008A2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2126" w:type="dxa"/>
          </w:tcPr>
          <w:p w:rsidR="00780AAD" w:rsidRPr="008A2EE3" w:rsidRDefault="00780AAD" w:rsidP="00780AAD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Ước thực hiện năm 2021</w:t>
            </w:r>
          </w:p>
        </w:tc>
        <w:tc>
          <w:tcPr>
            <w:tcW w:w="2268" w:type="dxa"/>
            <w:shd w:val="clear" w:color="auto" w:fill="auto"/>
          </w:tcPr>
          <w:p w:rsidR="00780AAD" w:rsidRDefault="00780AAD" w:rsidP="00D551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So với kế hoạch</w:t>
            </w:r>
          </w:p>
          <w:p w:rsidR="00780AAD" w:rsidRPr="008A2EE3" w:rsidRDefault="00780AAD" w:rsidP="00D551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(%)</w:t>
            </w:r>
          </w:p>
        </w:tc>
      </w:tr>
      <w:tr w:rsidR="00780AAD" w:rsidRPr="008A2EE3" w:rsidTr="00BD61DD">
        <w:trPr>
          <w:trHeight w:val="358"/>
        </w:trPr>
        <w:tc>
          <w:tcPr>
            <w:tcW w:w="789" w:type="dxa"/>
            <w:shd w:val="clear" w:color="auto" w:fill="auto"/>
          </w:tcPr>
          <w:p w:rsidR="00780AAD" w:rsidRPr="008A2EE3" w:rsidRDefault="00780AAD" w:rsidP="009225F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Tổng số lượ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 thành viên (thành viên hoặc hộ thành viên)</w:t>
            </w:r>
          </w:p>
        </w:tc>
        <w:tc>
          <w:tcPr>
            <w:tcW w:w="2199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0AAD" w:rsidRPr="008A2EE3" w:rsidRDefault="00780AAD" w:rsidP="00BD61D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AAD" w:rsidRPr="008A2EE3" w:rsidTr="00BD61DD">
        <w:trPr>
          <w:trHeight w:val="376"/>
        </w:trPr>
        <w:tc>
          <w:tcPr>
            <w:tcW w:w="78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Tổng số lượng lao động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(người)</w:t>
            </w:r>
          </w:p>
        </w:tc>
        <w:tc>
          <w:tcPr>
            <w:tcW w:w="219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0AAD" w:rsidRPr="008A2EE3" w:rsidRDefault="00780AAD" w:rsidP="00BD61DD">
            <w:pPr>
              <w:spacing w:before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AAD" w:rsidRPr="008A2EE3" w:rsidTr="00BD61DD">
        <w:trPr>
          <w:trHeight w:val="358"/>
        </w:trPr>
        <w:tc>
          <w:tcPr>
            <w:tcW w:w="78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Tổng vốn điều lệ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(triệu đồng)</w:t>
            </w:r>
          </w:p>
        </w:tc>
        <w:tc>
          <w:tcPr>
            <w:tcW w:w="219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AAD" w:rsidRPr="008A2EE3" w:rsidTr="00BD61DD">
        <w:trPr>
          <w:trHeight w:val="358"/>
        </w:trPr>
        <w:tc>
          <w:tcPr>
            <w:tcW w:w="78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4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Tổng vốn hoạt động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(triệu đồng)</w:t>
            </w:r>
          </w:p>
        </w:tc>
        <w:tc>
          <w:tcPr>
            <w:tcW w:w="219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AAD" w:rsidRPr="008A2EE3" w:rsidTr="00BD61DD">
        <w:trPr>
          <w:trHeight w:val="358"/>
        </w:trPr>
        <w:tc>
          <w:tcPr>
            <w:tcW w:w="78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4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Tổng doanh thu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(triệu đồng)</w:t>
            </w:r>
          </w:p>
        </w:tc>
        <w:tc>
          <w:tcPr>
            <w:tcW w:w="219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AAD" w:rsidRPr="008A2EE3" w:rsidTr="00BD61DD">
        <w:trPr>
          <w:trHeight w:val="376"/>
        </w:trPr>
        <w:tc>
          <w:tcPr>
            <w:tcW w:w="78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4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Nộp ngân sách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(triệu đồng)</w:t>
            </w:r>
          </w:p>
        </w:tc>
        <w:tc>
          <w:tcPr>
            <w:tcW w:w="219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0AAD" w:rsidRPr="008A2EE3" w:rsidRDefault="00780AAD" w:rsidP="00BD61DD">
            <w:pPr>
              <w:spacing w:before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AAD" w:rsidRPr="008A2EE3" w:rsidTr="00BD61DD">
        <w:trPr>
          <w:trHeight w:val="358"/>
        </w:trPr>
        <w:tc>
          <w:tcPr>
            <w:tcW w:w="78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Lợi nhuận sau thuế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(triệu đồng)</w:t>
            </w:r>
          </w:p>
        </w:tc>
        <w:tc>
          <w:tcPr>
            <w:tcW w:w="2199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0AAD" w:rsidRPr="008A2EE3" w:rsidRDefault="00780AAD" w:rsidP="00BD61DD">
            <w:pPr>
              <w:spacing w:before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AAD" w:rsidRPr="008A2EE3" w:rsidTr="00BD61DD">
        <w:trPr>
          <w:trHeight w:val="717"/>
        </w:trPr>
        <w:tc>
          <w:tcPr>
            <w:tcW w:w="789" w:type="dxa"/>
            <w:shd w:val="clear" w:color="auto" w:fill="auto"/>
          </w:tcPr>
          <w:p w:rsidR="00780AAD" w:rsidRPr="008A2EE3" w:rsidRDefault="00780AAD" w:rsidP="009225F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Thu nhập bình quân của người lao động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(triệu đồng/người/năm</w:t>
            </w:r>
          </w:p>
        </w:tc>
        <w:tc>
          <w:tcPr>
            <w:tcW w:w="2199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0AAD" w:rsidRPr="008A2EE3" w:rsidRDefault="00780AAD" w:rsidP="00BD6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AAD" w:rsidRPr="008A2EE3" w:rsidTr="00BD61DD">
        <w:trPr>
          <w:trHeight w:val="734"/>
        </w:trPr>
        <w:tc>
          <w:tcPr>
            <w:tcW w:w="789" w:type="dxa"/>
            <w:shd w:val="clear" w:color="auto" w:fill="auto"/>
          </w:tcPr>
          <w:p w:rsidR="00780AAD" w:rsidRPr="008A2EE3" w:rsidRDefault="00780AAD" w:rsidP="009225F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EE3">
              <w:rPr>
                <w:rFonts w:ascii="Times New Roman" w:eastAsia="Calibri" w:hAnsi="Times New Roman" w:cs="Times New Roman"/>
                <w:sz w:val="28"/>
                <w:szCs w:val="28"/>
              </w:rPr>
              <w:t>Tham gia các hoạt động xã hội, từ thiện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(triệu đồng)</w:t>
            </w:r>
          </w:p>
        </w:tc>
        <w:tc>
          <w:tcPr>
            <w:tcW w:w="2199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0AAD" w:rsidRPr="008A2EE3" w:rsidRDefault="00780AAD" w:rsidP="00BD61D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0AAD" w:rsidRPr="008A2EE3" w:rsidRDefault="00780AAD" w:rsidP="00BD61D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AAD" w:rsidRDefault="00780AAD" w:rsidP="0078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61DD">
        <w:rPr>
          <w:rFonts w:ascii="Times New Roman" w:hAnsi="Times New Roman" w:cs="Times New Roman"/>
          <w:b/>
          <w:sz w:val="28"/>
          <w:szCs w:val="28"/>
        </w:rPr>
        <w:t>Mô hình mới, nhân tố mới:……………………………</w:t>
      </w:r>
      <w:r w:rsidR="00BD61D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</w:t>
      </w:r>
    </w:p>
    <w:p w:rsidR="009225FD" w:rsidRPr="00BD61DD" w:rsidRDefault="009225FD" w:rsidP="009225F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780AAD" w:rsidRDefault="00780AAD" w:rsidP="0078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61DD">
        <w:rPr>
          <w:rFonts w:ascii="Times New Roman" w:hAnsi="Times New Roman" w:cs="Times New Roman"/>
          <w:b/>
          <w:sz w:val="28"/>
          <w:szCs w:val="28"/>
        </w:rPr>
        <w:t>Tiêu chí khác:</w:t>
      </w:r>
      <w:r w:rsidR="00BD61D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…………………………………………………………………………………………………..</w:t>
      </w:r>
    </w:p>
    <w:p w:rsidR="00BD61DD" w:rsidRPr="00BD61DD" w:rsidRDefault="009225FD" w:rsidP="00BD61D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780AAD" w:rsidRDefault="00780AAD"/>
    <w:sectPr w:rsidR="00780AAD" w:rsidSect="009225FD">
      <w:pgSz w:w="15840" w:h="12240" w:orient="landscape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194"/>
    <w:multiLevelType w:val="hybridMultilevel"/>
    <w:tmpl w:val="A228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2EE3"/>
    <w:rsid w:val="0037770D"/>
    <w:rsid w:val="004D0261"/>
    <w:rsid w:val="00620132"/>
    <w:rsid w:val="00780AAD"/>
    <w:rsid w:val="00874953"/>
    <w:rsid w:val="008A2EE3"/>
    <w:rsid w:val="009225FD"/>
    <w:rsid w:val="009B64C0"/>
    <w:rsid w:val="00BD61DD"/>
    <w:rsid w:val="00EA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2021-10-27T03:52:00Z</dcterms:created>
  <dcterms:modified xsi:type="dcterms:W3CDTF">2021-10-27T08:54:00Z</dcterms:modified>
</cp:coreProperties>
</file>